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802B" w14:textId="77777777" w:rsidR="001D1747" w:rsidRDefault="00031B68" w:rsidP="00DC7F9A">
      <w:pPr>
        <w:jc w:val="center"/>
        <w:rPr>
          <w:b/>
        </w:rPr>
      </w:pPr>
      <w:r>
        <w:rPr>
          <w:b/>
        </w:rPr>
        <w:t>LEGAL NOTICE</w:t>
      </w:r>
    </w:p>
    <w:p w14:paraId="44C9DFFE" w14:textId="77777777" w:rsidR="009E60FD" w:rsidRDefault="009E60FD" w:rsidP="007B5C77">
      <w:pPr>
        <w:jc w:val="center"/>
        <w:rPr>
          <w:rFonts w:ascii="Arial Narrow" w:hAnsi="Arial Narrow"/>
          <w:b/>
          <w:sz w:val="32"/>
          <w:szCs w:val="32"/>
        </w:rPr>
      </w:pPr>
    </w:p>
    <w:p w14:paraId="0FA2DC2F" w14:textId="77777777" w:rsidR="00D9452B" w:rsidRDefault="00D9452B" w:rsidP="00D9452B">
      <w:pPr>
        <w:jc w:val="center"/>
        <w:rPr>
          <w:b/>
        </w:rPr>
      </w:pPr>
      <w:r>
        <w:rPr>
          <w:b/>
        </w:rPr>
        <w:t>BOURBON COUNTY JOINT PLANNING COMMISSION</w:t>
      </w:r>
    </w:p>
    <w:p w14:paraId="75E5A06F" w14:textId="77777777" w:rsidR="00FA5B51" w:rsidRPr="00031B68" w:rsidRDefault="00FA5B51" w:rsidP="00D9452B">
      <w:pPr>
        <w:jc w:val="center"/>
        <w:rPr>
          <w:b/>
        </w:rPr>
      </w:pPr>
      <w:r w:rsidRPr="00031B68">
        <w:rPr>
          <w:b/>
        </w:rPr>
        <w:t>TECHNICAL REVIEW COMMITTEE MEETING</w:t>
      </w:r>
    </w:p>
    <w:p w14:paraId="0548A65B" w14:textId="77777777" w:rsidR="00FA5B51" w:rsidRDefault="00FA5B51" w:rsidP="00FA5B51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</w:p>
    <w:p w14:paraId="4F22B76A" w14:textId="77777777" w:rsidR="00D9452B" w:rsidRDefault="00D9452B" w:rsidP="00043DDD">
      <w:pPr>
        <w:jc w:val="both"/>
        <w:rPr>
          <w:rFonts w:ascii="Arial Narrow" w:hAnsi="Arial Narrow"/>
          <w:bCs/>
          <w:sz w:val="26"/>
          <w:szCs w:val="26"/>
        </w:rPr>
      </w:pPr>
    </w:p>
    <w:p w14:paraId="4EAB2F9D" w14:textId="3EA509C6" w:rsidR="00B272C1" w:rsidRPr="00B272C1" w:rsidRDefault="00FA5B51" w:rsidP="00B272C1">
      <w:pPr>
        <w:jc w:val="both"/>
        <w:rPr>
          <w:rFonts w:ascii="Arial Narrow" w:hAnsi="Arial Narrow"/>
          <w:bCs/>
          <w:sz w:val="26"/>
          <w:szCs w:val="26"/>
        </w:rPr>
      </w:pPr>
      <w:r w:rsidRPr="00D9452B">
        <w:rPr>
          <w:rFonts w:ascii="Arial Narrow" w:hAnsi="Arial Narrow"/>
          <w:bCs/>
          <w:sz w:val="26"/>
          <w:szCs w:val="26"/>
        </w:rPr>
        <w:t xml:space="preserve">Please be advised that the Technical Review Committee will hold a remote meeting </w:t>
      </w:r>
      <w:r w:rsidR="00D9452B">
        <w:rPr>
          <w:rFonts w:ascii="Arial Narrow" w:hAnsi="Arial Narrow"/>
          <w:bCs/>
          <w:sz w:val="26"/>
          <w:szCs w:val="26"/>
        </w:rPr>
        <w:t>by conference call on</w:t>
      </w:r>
      <w:r w:rsidRPr="00D9452B">
        <w:rPr>
          <w:rFonts w:ascii="Arial Narrow" w:hAnsi="Arial Narrow"/>
          <w:bCs/>
          <w:sz w:val="26"/>
          <w:szCs w:val="26"/>
        </w:rPr>
        <w:t xml:space="preserve"> </w:t>
      </w:r>
      <w:r w:rsidR="00DB5E44" w:rsidRPr="00D9452B">
        <w:rPr>
          <w:rFonts w:ascii="Arial Narrow" w:hAnsi="Arial Narrow"/>
          <w:bCs/>
          <w:sz w:val="26"/>
          <w:szCs w:val="26"/>
        </w:rPr>
        <w:t xml:space="preserve">Monday, </w:t>
      </w:r>
      <w:r w:rsidR="00141222">
        <w:rPr>
          <w:rFonts w:ascii="Arial Narrow" w:hAnsi="Arial Narrow"/>
          <w:bCs/>
          <w:sz w:val="26"/>
          <w:szCs w:val="26"/>
        </w:rPr>
        <w:t>April 26</w:t>
      </w:r>
      <w:r w:rsidR="0000048C">
        <w:rPr>
          <w:rFonts w:ascii="Arial Narrow" w:hAnsi="Arial Narrow"/>
          <w:bCs/>
          <w:sz w:val="26"/>
          <w:szCs w:val="26"/>
        </w:rPr>
        <w:t>, 2021</w:t>
      </w:r>
      <w:r w:rsidRPr="00D9452B">
        <w:rPr>
          <w:rFonts w:ascii="Arial Narrow" w:hAnsi="Arial Narrow"/>
          <w:bCs/>
          <w:sz w:val="26"/>
          <w:szCs w:val="26"/>
        </w:rPr>
        <w:t xml:space="preserve"> </w:t>
      </w:r>
      <w:r w:rsidR="00500721" w:rsidRPr="00D9452B">
        <w:rPr>
          <w:rFonts w:ascii="Arial Narrow" w:hAnsi="Arial Narrow"/>
          <w:bCs/>
          <w:sz w:val="26"/>
          <w:szCs w:val="26"/>
        </w:rPr>
        <w:t xml:space="preserve">at 1:30 p.m. </w:t>
      </w:r>
      <w:r w:rsidRPr="00D9452B">
        <w:rPr>
          <w:rFonts w:ascii="Arial Narrow" w:hAnsi="Arial Narrow"/>
          <w:bCs/>
          <w:sz w:val="26"/>
          <w:szCs w:val="26"/>
        </w:rPr>
        <w:t xml:space="preserve">This </w:t>
      </w:r>
      <w:r w:rsidR="00D9452B">
        <w:rPr>
          <w:rFonts w:ascii="Arial Narrow" w:hAnsi="Arial Narrow"/>
          <w:bCs/>
          <w:sz w:val="26"/>
          <w:szCs w:val="26"/>
        </w:rPr>
        <w:t>call</w:t>
      </w:r>
      <w:r w:rsidRPr="00D9452B">
        <w:rPr>
          <w:rFonts w:ascii="Arial Narrow" w:hAnsi="Arial Narrow"/>
          <w:bCs/>
          <w:sz w:val="26"/>
          <w:szCs w:val="26"/>
        </w:rPr>
        <w:t xml:space="preserve"> will be </w:t>
      </w:r>
      <w:r w:rsidR="00742248" w:rsidRPr="00D9452B">
        <w:rPr>
          <w:rFonts w:ascii="Arial Narrow" w:hAnsi="Arial Narrow"/>
          <w:bCs/>
          <w:sz w:val="26"/>
          <w:szCs w:val="26"/>
        </w:rPr>
        <w:t>recorded,</w:t>
      </w:r>
      <w:r w:rsidRPr="00D9452B">
        <w:rPr>
          <w:rFonts w:ascii="Arial Narrow" w:hAnsi="Arial Narrow"/>
          <w:bCs/>
          <w:sz w:val="26"/>
          <w:szCs w:val="26"/>
        </w:rPr>
        <w:t xml:space="preserve"> and notes </w:t>
      </w:r>
      <w:r w:rsidRPr="0000048C">
        <w:rPr>
          <w:rFonts w:ascii="Arial Narrow" w:hAnsi="Arial Narrow"/>
          <w:bCs/>
          <w:color w:val="000000" w:themeColor="text1"/>
          <w:sz w:val="26"/>
          <w:szCs w:val="26"/>
        </w:rPr>
        <w:t>will be available to the public upon request.</w:t>
      </w:r>
      <w:r w:rsidR="00B272C1">
        <w:rPr>
          <w:rFonts w:ascii="Arial Narrow" w:hAnsi="Arial Narrow"/>
          <w:bCs/>
          <w:color w:val="000000" w:themeColor="text1"/>
          <w:sz w:val="26"/>
          <w:szCs w:val="26"/>
        </w:rPr>
        <w:t xml:space="preserve">  </w:t>
      </w:r>
      <w:r w:rsidR="00B272C1" w:rsidRPr="00B272C1">
        <w:rPr>
          <w:rFonts w:ascii="Arial Narrow" w:hAnsi="Arial Narrow"/>
          <w:bCs/>
          <w:color w:val="000000" w:themeColor="text1"/>
          <w:sz w:val="26"/>
          <w:szCs w:val="26"/>
        </w:rPr>
        <w:t xml:space="preserve">Conference </w:t>
      </w:r>
      <w:r w:rsidR="00B272C1" w:rsidRPr="00B272C1">
        <w:rPr>
          <w:rFonts w:ascii="Arial Narrow" w:hAnsi="Arial Narrow"/>
          <w:bCs/>
          <w:sz w:val="26"/>
          <w:szCs w:val="26"/>
        </w:rPr>
        <w:t xml:space="preserve">Call </w:t>
      </w:r>
      <w:r w:rsidR="00B272C1" w:rsidRPr="00B272C1">
        <w:rPr>
          <w:rFonts w:ascii="Arial Narrow" w:hAnsi="Arial Narrow"/>
          <w:bCs/>
          <w:sz w:val="26"/>
          <w:szCs w:val="26"/>
        </w:rPr>
        <w:t xml:space="preserve"># </w:t>
      </w:r>
      <w:r w:rsidR="00B272C1" w:rsidRPr="00B272C1">
        <w:rPr>
          <w:rFonts w:ascii="Arial Narrow" w:hAnsi="Arial Narrow"/>
          <w:bCs/>
          <w:sz w:val="26"/>
          <w:szCs w:val="26"/>
        </w:rPr>
        <w:t>(605) 313-</w:t>
      </w:r>
      <w:proofErr w:type="gramStart"/>
      <w:r w:rsidR="00B272C1" w:rsidRPr="00B272C1">
        <w:rPr>
          <w:rFonts w:ascii="Arial Narrow" w:hAnsi="Arial Narrow"/>
          <w:bCs/>
          <w:sz w:val="26"/>
          <w:szCs w:val="26"/>
        </w:rPr>
        <w:t>4162</w:t>
      </w:r>
      <w:r w:rsidR="00B272C1" w:rsidRPr="00B272C1">
        <w:rPr>
          <w:rFonts w:ascii="Arial Narrow" w:hAnsi="Arial Narrow"/>
          <w:bCs/>
          <w:sz w:val="26"/>
          <w:szCs w:val="26"/>
        </w:rPr>
        <w:t xml:space="preserve">  </w:t>
      </w:r>
      <w:r w:rsidR="00B272C1" w:rsidRPr="00B272C1">
        <w:rPr>
          <w:rFonts w:ascii="Arial Narrow" w:hAnsi="Arial Narrow"/>
          <w:bCs/>
          <w:sz w:val="26"/>
          <w:szCs w:val="26"/>
        </w:rPr>
        <w:t>Enter</w:t>
      </w:r>
      <w:proofErr w:type="gramEnd"/>
      <w:r w:rsidR="00B272C1" w:rsidRPr="00B272C1">
        <w:rPr>
          <w:rFonts w:ascii="Arial Narrow" w:hAnsi="Arial Narrow"/>
          <w:bCs/>
          <w:sz w:val="26"/>
          <w:szCs w:val="26"/>
        </w:rPr>
        <w:t xml:space="preserve"> access code:  409266</w:t>
      </w:r>
    </w:p>
    <w:p w14:paraId="01E34CDB" w14:textId="184E67AA" w:rsidR="00FA5B51" w:rsidRPr="0000048C" w:rsidRDefault="00FA5B51" w:rsidP="00043DDD">
      <w:pPr>
        <w:jc w:val="both"/>
        <w:rPr>
          <w:rFonts w:ascii="Arial Narrow" w:hAnsi="Arial Narrow"/>
          <w:bCs/>
          <w:color w:val="000000" w:themeColor="text1"/>
          <w:sz w:val="26"/>
          <w:szCs w:val="26"/>
        </w:rPr>
      </w:pPr>
    </w:p>
    <w:p w14:paraId="08081DE4" w14:textId="77777777" w:rsidR="00FA5B51" w:rsidRPr="0000048C" w:rsidRDefault="00FA5B51" w:rsidP="009E60FD">
      <w:pPr>
        <w:jc w:val="center"/>
        <w:rPr>
          <w:rFonts w:ascii="Arial Narrow" w:hAnsi="Arial Narrow"/>
          <w:bCs/>
          <w:color w:val="000000" w:themeColor="text1"/>
          <w:sz w:val="32"/>
          <w:szCs w:val="32"/>
        </w:rPr>
      </w:pPr>
    </w:p>
    <w:p w14:paraId="3A6F6D60" w14:textId="77777777" w:rsidR="00212892" w:rsidRDefault="00212892" w:rsidP="00043DDD">
      <w:pPr>
        <w:pStyle w:val="ListParagraph"/>
        <w:numPr>
          <w:ilvl w:val="0"/>
          <w:numId w:val="12"/>
        </w:numPr>
        <w:ind w:left="720" w:right="720"/>
        <w:jc w:val="both"/>
        <w:rPr>
          <w:rFonts w:ascii="Arial Narrow" w:hAnsi="Arial Narrow" w:cs="Arial"/>
          <w:bCs/>
          <w:sz w:val="26"/>
          <w:szCs w:val="26"/>
        </w:rPr>
      </w:pPr>
      <w:bookmarkStart w:id="0" w:name="_Hlk45887004"/>
      <w:bookmarkStart w:id="1" w:name="_Hlk40698708"/>
      <w:r>
        <w:rPr>
          <w:rFonts w:ascii="Arial Narrow" w:hAnsi="Arial Narrow" w:cs="Arial"/>
          <w:bCs/>
          <w:sz w:val="26"/>
          <w:szCs w:val="26"/>
        </w:rPr>
        <w:t>ALD 2</w:t>
      </w:r>
      <w:r w:rsidR="0069786E">
        <w:rPr>
          <w:rFonts w:ascii="Arial Narrow" w:hAnsi="Arial Narrow" w:cs="Arial"/>
          <w:bCs/>
          <w:sz w:val="26"/>
          <w:szCs w:val="26"/>
        </w:rPr>
        <w:t>1</w:t>
      </w:r>
      <w:r w:rsidR="003A4F07">
        <w:rPr>
          <w:rFonts w:ascii="Arial Narrow" w:hAnsi="Arial Narrow" w:cs="Arial"/>
          <w:bCs/>
          <w:sz w:val="26"/>
          <w:szCs w:val="26"/>
        </w:rPr>
        <w:t>-</w:t>
      </w:r>
      <w:r w:rsidR="0000048C">
        <w:rPr>
          <w:rFonts w:ascii="Arial Narrow" w:hAnsi="Arial Narrow" w:cs="Arial"/>
          <w:bCs/>
          <w:sz w:val="26"/>
          <w:szCs w:val="26"/>
        </w:rPr>
        <w:t>1</w:t>
      </w:r>
      <w:r w:rsidR="00141222">
        <w:rPr>
          <w:rFonts w:ascii="Arial Narrow" w:hAnsi="Arial Narrow" w:cs="Arial"/>
          <w:bCs/>
          <w:sz w:val="26"/>
          <w:szCs w:val="26"/>
        </w:rPr>
        <w:t>3</w:t>
      </w:r>
      <w:r>
        <w:rPr>
          <w:rFonts w:ascii="Arial Narrow" w:hAnsi="Arial Narrow" w:cs="Arial"/>
          <w:bCs/>
          <w:sz w:val="26"/>
          <w:szCs w:val="26"/>
        </w:rPr>
        <w:t xml:space="preserve"> Agricultural Land Division request submitted by </w:t>
      </w:r>
      <w:r w:rsidR="00141222">
        <w:rPr>
          <w:rFonts w:ascii="Arial Narrow" w:hAnsi="Arial Narrow" w:cs="Arial"/>
          <w:bCs/>
          <w:sz w:val="26"/>
          <w:szCs w:val="26"/>
        </w:rPr>
        <w:t xml:space="preserve">Cheryl </w:t>
      </w:r>
      <w:proofErr w:type="spellStart"/>
      <w:r w:rsidR="00141222">
        <w:rPr>
          <w:rFonts w:ascii="Arial Narrow" w:hAnsi="Arial Narrow" w:cs="Arial"/>
          <w:bCs/>
          <w:sz w:val="26"/>
          <w:szCs w:val="26"/>
        </w:rPr>
        <w:t>Langfels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 for property located at </w:t>
      </w:r>
      <w:r w:rsidR="00141222">
        <w:rPr>
          <w:rFonts w:ascii="Arial Narrow" w:hAnsi="Arial Narrow" w:cs="Arial"/>
          <w:bCs/>
          <w:sz w:val="26"/>
          <w:szCs w:val="26"/>
        </w:rPr>
        <w:t>1522 Clintonville Road</w:t>
      </w:r>
      <w:r>
        <w:rPr>
          <w:rFonts w:ascii="Arial Narrow" w:hAnsi="Arial Narrow" w:cs="Arial"/>
          <w:bCs/>
          <w:sz w:val="26"/>
          <w:szCs w:val="26"/>
        </w:rPr>
        <w:t>, Bourbon County, K</w:t>
      </w:r>
      <w:r w:rsidR="00934BFE">
        <w:rPr>
          <w:rFonts w:ascii="Arial Narrow" w:hAnsi="Arial Narrow" w:cs="Arial"/>
          <w:bCs/>
          <w:sz w:val="26"/>
          <w:szCs w:val="26"/>
        </w:rPr>
        <w:t>Y</w:t>
      </w:r>
      <w:r>
        <w:rPr>
          <w:rFonts w:ascii="Arial Narrow" w:hAnsi="Arial Narrow" w:cs="Arial"/>
          <w:bCs/>
          <w:sz w:val="26"/>
          <w:szCs w:val="26"/>
        </w:rPr>
        <w:t xml:space="preserve"> (Parcel ID - </w:t>
      </w:r>
      <w:r w:rsidR="00141222" w:rsidRPr="00141222">
        <w:rPr>
          <w:rFonts w:ascii="Arial Narrow" w:hAnsi="Arial Narrow" w:cs="Arial"/>
          <w:bCs/>
          <w:sz w:val="26"/>
          <w:szCs w:val="26"/>
        </w:rPr>
        <w:t>028-00-00-004.00</w:t>
      </w:r>
      <w:r>
        <w:rPr>
          <w:rFonts w:ascii="Arial Narrow" w:hAnsi="Arial Narrow" w:cs="Arial"/>
          <w:bCs/>
          <w:sz w:val="26"/>
          <w:szCs w:val="26"/>
        </w:rPr>
        <w:t xml:space="preserve">), a division of </w:t>
      </w:r>
      <w:r w:rsidR="00141222">
        <w:rPr>
          <w:rFonts w:ascii="Arial Narrow" w:hAnsi="Arial Narrow" w:cs="Arial"/>
          <w:bCs/>
          <w:sz w:val="26"/>
          <w:szCs w:val="26"/>
        </w:rPr>
        <w:t>12.027</w:t>
      </w:r>
      <w:r>
        <w:rPr>
          <w:rFonts w:ascii="Arial Narrow" w:hAnsi="Arial Narrow" w:cs="Arial"/>
          <w:bCs/>
          <w:sz w:val="26"/>
          <w:szCs w:val="26"/>
        </w:rPr>
        <w:t xml:space="preserve"> acres.  Property owned by </w:t>
      </w:r>
      <w:r w:rsidR="00141222">
        <w:rPr>
          <w:rFonts w:ascii="Arial Narrow" w:hAnsi="Arial Narrow" w:cs="Arial"/>
          <w:bCs/>
          <w:sz w:val="26"/>
          <w:szCs w:val="26"/>
        </w:rPr>
        <w:t xml:space="preserve">John T. and Susan B. </w:t>
      </w:r>
      <w:proofErr w:type="spellStart"/>
      <w:r w:rsidR="00141222">
        <w:rPr>
          <w:rFonts w:ascii="Arial Narrow" w:hAnsi="Arial Narrow" w:cs="Arial"/>
          <w:bCs/>
          <w:sz w:val="26"/>
          <w:szCs w:val="26"/>
        </w:rPr>
        <w:t>Langfels</w:t>
      </w:r>
      <w:proofErr w:type="spellEnd"/>
      <w:r>
        <w:rPr>
          <w:rFonts w:ascii="Arial Narrow" w:hAnsi="Arial Narrow" w:cs="Arial"/>
          <w:bCs/>
          <w:sz w:val="26"/>
          <w:szCs w:val="26"/>
        </w:rPr>
        <w:t>.</w:t>
      </w:r>
    </w:p>
    <w:p w14:paraId="5FC3D986" w14:textId="77777777" w:rsidR="00014A82" w:rsidRDefault="00966D2A" w:rsidP="00014A82">
      <w:pPr>
        <w:pStyle w:val="ListParagraph"/>
        <w:numPr>
          <w:ilvl w:val="0"/>
          <w:numId w:val="12"/>
        </w:numPr>
        <w:ind w:left="720" w:right="720"/>
        <w:jc w:val="both"/>
        <w:rPr>
          <w:rFonts w:ascii="Arial Narrow" w:hAnsi="Arial Narrow" w:cs="Arial"/>
          <w:bCs/>
          <w:sz w:val="26"/>
          <w:szCs w:val="26"/>
        </w:rPr>
      </w:pPr>
      <w:bookmarkStart w:id="2" w:name="_Hlk45888875"/>
      <w:bookmarkEnd w:id="0"/>
      <w:r>
        <w:rPr>
          <w:rFonts w:ascii="Arial Narrow" w:hAnsi="Arial Narrow" w:cs="Arial"/>
          <w:bCs/>
          <w:sz w:val="26"/>
          <w:szCs w:val="26"/>
        </w:rPr>
        <w:t>MS 21-0</w:t>
      </w:r>
      <w:r w:rsidR="00141222">
        <w:rPr>
          <w:rFonts w:ascii="Arial Narrow" w:hAnsi="Arial Narrow" w:cs="Arial"/>
          <w:bCs/>
          <w:sz w:val="26"/>
          <w:szCs w:val="26"/>
        </w:rPr>
        <w:t>6</w:t>
      </w:r>
      <w:r w:rsidR="008A5748">
        <w:rPr>
          <w:rFonts w:ascii="Arial Narrow" w:hAnsi="Arial Narrow" w:cs="Arial"/>
          <w:bCs/>
          <w:sz w:val="26"/>
          <w:szCs w:val="26"/>
        </w:rPr>
        <w:t xml:space="preserve"> </w:t>
      </w:r>
      <w:r w:rsidR="006D777F">
        <w:rPr>
          <w:rFonts w:ascii="Arial Narrow" w:hAnsi="Arial Narrow" w:cs="Arial"/>
          <w:bCs/>
          <w:sz w:val="26"/>
          <w:szCs w:val="26"/>
        </w:rPr>
        <w:t xml:space="preserve">Consolidation request submitted by </w:t>
      </w:r>
      <w:r w:rsidR="00141222">
        <w:rPr>
          <w:rFonts w:ascii="Arial Narrow" w:hAnsi="Arial Narrow" w:cs="Arial"/>
          <w:bCs/>
          <w:sz w:val="26"/>
          <w:szCs w:val="26"/>
        </w:rPr>
        <w:t>Harry Ritchie, Jr. and Olivia Ritchie</w:t>
      </w:r>
      <w:r w:rsidR="002C1C52">
        <w:rPr>
          <w:rFonts w:ascii="Arial Narrow" w:hAnsi="Arial Narrow" w:cs="Arial"/>
          <w:bCs/>
          <w:sz w:val="26"/>
          <w:szCs w:val="26"/>
        </w:rPr>
        <w:t xml:space="preserve"> f</w:t>
      </w:r>
      <w:r w:rsidR="000B1E13">
        <w:rPr>
          <w:rFonts w:ascii="Arial Narrow" w:hAnsi="Arial Narrow" w:cs="Arial"/>
          <w:bCs/>
          <w:sz w:val="26"/>
          <w:szCs w:val="26"/>
        </w:rPr>
        <w:t xml:space="preserve">or property located </w:t>
      </w:r>
      <w:r w:rsidR="00022659">
        <w:rPr>
          <w:rFonts w:ascii="Arial Narrow" w:hAnsi="Arial Narrow" w:cs="Arial"/>
          <w:bCs/>
          <w:sz w:val="26"/>
          <w:szCs w:val="26"/>
        </w:rPr>
        <w:t xml:space="preserve">on </w:t>
      </w:r>
      <w:r w:rsidR="00141222">
        <w:rPr>
          <w:rFonts w:ascii="Arial Narrow" w:hAnsi="Arial Narrow" w:cs="Arial"/>
          <w:bCs/>
          <w:sz w:val="26"/>
          <w:szCs w:val="26"/>
        </w:rPr>
        <w:t>Millersburg-Cynthiana Road</w:t>
      </w:r>
      <w:r w:rsidR="000B1E13">
        <w:rPr>
          <w:rFonts w:ascii="Arial Narrow" w:hAnsi="Arial Narrow" w:cs="Arial"/>
          <w:bCs/>
          <w:sz w:val="26"/>
          <w:szCs w:val="26"/>
        </w:rPr>
        <w:t xml:space="preserve">, Bourbon County, </w:t>
      </w:r>
      <w:r w:rsidR="004C6F1A">
        <w:rPr>
          <w:rFonts w:ascii="Arial Narrow" w:hAnsi="Arial Narrow" w:cs="Arial"/>
          <w:bCs/>
          <w:sz w:val="26"/>
          <w:szCs w:val="26"/>
        </w:rPr>
        <w:t>K</w:t>
      </w:r>
      <w:r w:rsidR="00934BFE">
        <w:rPr>
          <w:rFonts w:ascii="Arial Narrow" w:hAnsi="Arial Narrow" w:cs="Arial"/>
          <w:bCs/>
          <w:sz w:val="26"/>
          <w:szCs w:val="26"/>
        </w:rPr>
        <w:t>Y</w:t>
      </w:r>
      <w:r w:rsidR="004C6F1A">
        <w:rPr>
          <w:rFonts w:ascii="Arial Narrow" w:hAnsi="Arial Narrow" w:cs="Arial"/>
          <w:bCs/>
          <w:sz w:val="26"/>
          <w:szCs w:val="26"/>
        </w:rPr>
        <w:t xml:space="preserve">.  (Parcel ID </w:t>
      </w:r>
      <w:r w:rsidR="00141222" w:rsidRPr="00141222">
        <w:rPr>
          <w:rFonts w:ascii="Arial Narrow" w:hAnsi="Arial Narrow" w:cs="Arial"/>
          <w:bCs/>
          <w:sz w:val="26"/>
          <w:szCs w:val="26"/>
        </w:rPr>
        <w:t>033-00-00-012.00</w:t>
      </w:r>
      <w:r w:rsidR="0000283D">
        <w:rPr>
          <w:rFonts w:ascii="Arial Narrow" w:hAnsi="Arial Narrow" w:cs="Arial"/>
          <w:bCs/>
          <w:sz w:val="26"/>
          <w:szCs w:val="26"/>
        </w:rPr>
        <w:t>).  Proper</w:t>
      </w:r>
      <w:r w:rsidR="005B241C">
        <w:rPr>
          <w:rFonts w:ascii="Arial Narrow" w:hAnsi="Arial Narrow" w:cs="Arial"/>
          <w:bCs/>
          <w:sz w:val="26"/>
          <w:szCs w:val="26"/>
        </w:rPr>
        <w:t xml:space="preserve">ty owned by </w:t>
      </w:r>
      <w:r w:rsidR="00141222">
        <w:rPr>
          <w:rFonts w:ascii="Arial Narrow" w:hAnsi="Arial Narrow" w:cs="Arial"/>
          <w:bCs/>
          <w:sz w:val="26"/>
          <w:szCs w:val="26"/>
        </w:rPr>
        <w:t>Harry Jr. and Olivia Ritchie</w:t>
      </w:r>
      <w:r w:rsidR="00300838">
        <w:rPr>
          <w:rFonts w:ascii="Arial Narrow" w:hAnsi="Arial Narrow" w:cs="Arial"/>
          <w:bCs/>
          <w:sz w:val="26"/>
          <w:szCs w:val="26"/>
        </w:rPr>
        <w:t>.</w:t>
      </w:r>
    </w:p>
    <w:p w14:paraId="777CDC8B" w14:textId="77777777" w:rsidR="00934BFE" w:rsidRDefault="00934BFE" w:rsidP="00014A82">
      <w:pPr>
        <w:pStyle w:val="ListParagraph"/>
        <w:numPr>
          <w:ilvl w:val="0"/>
          <w:numId w:val="12"/>
        </w:numPr>
        <w:ind w:left="720" w:right="72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MS 21-07 Minor Subdivision request submitted by the Bourbon County Fiscal Cour</w:t>
      </w:r>
      <w:r w:rsidR="00A76E46">
        <w:rPr>
          <w:rFonts w:ascii="Arial Narrow" w:hAnsi="Arial Narrow" w:cs="Arial"/>
          <w:bCs/>
          <w:sz w:val="26"/>
          <w:szCs w:val="26"/>
        </w:rPr>
        <w:t>t for property located at 269 East Main Street, Paris</w:t>
      </w:r>
      <w:r>
        <w:rPr>
          <w:rFonts w:ascii="Arial Narrow" w:hAnsi="Arial Narrow" w:cs="Arial"/>
          <w:bCs/>
          <w:sz w:val="26"/>
          <w:szCs w:val="26"/>
        </w:rPr>
        <w:t>, Bourbon County, KY (Parcel ID 025-00</w:t>
      </w:r>
      <w:r w:rsidR="00A76E46">
        <w:rPr>
          <w:rFonts w:ascii="Arial Narrow" w:hAnsi="Arial Narrow" w:cs="Arial"/>
          <w:bCs/>
          <w:sz w:val="26"/>
          <w:szCs w:val="26"/>
        </w:rPr>
        <w:t>-00-023.00), a division of 1.164</w:t>
      </w:r>
      <w:r>
        <w:rPr>
          <w:rFonts w:ascii="Arial Narrow" w:hAnsi="Arial Narrow" w:cs="Arial"/>
          <w:bCs/>
          <w:sz w:val="26"/>
          <w:szCs w:val="26"/>
        </w:rPr>
        <w:t xml:space="preserve"> acres.  Property owner by the Bourbon County Fiscal Court. </w:t>
      </w:r>
    </w:p>
    <w:p w14:paraId="0C25ABCC" w14:textId="77777777" w:rsidR="00934BFE" w:rsidRDefault="00934BFE" w:rsidP="00014A82">
      <w:pPr>
        <w:pStyle w:val="ListParagraph"/>
        <w:numPr>
          <w:ilvl w:val="0"/>
          <w:numId w:val="12"/>
        </w:numPr>
        <w:ind w:left="720" w:right="720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ZMA 21-02 Zone Map Amendment request submitted by the Bourbon County Fiscal Cour</w:t>
      </w:r>
      <w:r w:rsidR="00A76E46">
        <w:rPr>
          <w:rFonts w:ascii="Arial Narrow" w:hAnsi="Arial Narrow" w:cs="Arial"/>
          <w:bCs/>
          <w:sz w:val="26"/>
          <w:szCs w:val="26"/>
        </w:rPr>
        <w:t>t for property located at 269 East Main Street</w:t>
      </w:r>
      <w:r>
        <w:rPr>
          <w:rFonts w:ascii="Arial Narrow" w:hAnsi="Arial Narrow" w:cs="Arial"/>
          <w:bCs/>
          <w:sz w:val="26"/>
          <w:szCs w:val="26"/>
        </w:rPr>
        <w:t xml:space="preserve">, Bourbon County, KY (Parcel ID 025-00-00-023.00).  Request is to change zoning from Conservation (C) to Residential (R-5).  </w:t>
      </w:r>
    </w:p>
    <w:bookmarkEnd w:id="1"/>
    <w:bookmarkEnd w:id="2"/>
    <w:p w14:paraId="1C3C68C9" w14:textId="77777777" w:rsidR="00E014CF" w:rsidRPr="00D9452B" w:rsidRDefault="00E014CF" w:rsidP="005C1796">
      <w:pPr>
        <w:ind w:right="720"/>
        <w:jc w:val="both"/>
        <w:rPr>
          <w:rFonts w:ascii="Arial Narrow" w:hAnsi="Arial Narrow"/>
          <w:bCs/>
          <w:sz w:val="26"/>
          <w:szCs w:val="26"/>
        </w:rPr>
      </w:pPr>
    </w:p>
    <w:p w14:paraId="548C98EC" w14:textId="77777777" w:rsidR="007B5C77" w:rsidRPr="00D9452B" w:rsidRDefault="007B5C77" w:rsidP="005C1796">
      <w:pPr>
        <w:jc w:val="both"/>
        <w:rPr>
          <w:rFonts w:ascii="Arial Narrow" w:hAnsi="Arial Narrow"/>
          <w:bCs/>
          <w:sz w:val="26"/>
          <w:szCs w:val="26"/>
        </w:rPr>
      </w:pPr>
      <w:r w:rsidRPr="00D9452B">
        <w:rPr>
          <w:rFonts w:ascii="Arial Narrow" w:hAnsi="Arial Narrow"/>
          <w:bCs/>
          <w:sz w:val="26"/>
          <w:szCs w:val="26"/>
        </w:rPr>
        <w:t xml:space="preserve">For more information contact the Bourbon County Joint Planning Commission Office at 859-987-2150 or visit </w:t>
      </w:r>
      <w:hyperlink r:id="rId8" w:history="1">
        <w:r w:rsidRPr="00D9452B">
          <w:rPr>
            <w:rStyle w:val="Hyperlink"/>
            <w:rFonts w:ascii="Arial Narrow" w:hAnsi="Arial Narrow"/>
            <w:bCs/>
            <w:sz w:val="26"/>
            <w:szCs w:val="26"/>
          </w:rPr>
          <w:t>www.bourboncountyplanning.com</w:t>
        </w:r>
      </w:hyperlink>
      <w:r w:rsidRPr="00D9452B">
        <w:rPr>
          <w:rFonts w:ascii="Arial Narrow" w:hAnsi="Arial Narrow"/>
          <w:bCs/>
          <w:sz w:val="26"/>
          <w:szCs w:val="26"/>
        </w:rPr>
        <w:t xml:space="preserve"> to view packet materials</w:t>
      </w:r>
      <w:r w:rsidR="00DC7F9A">
        <w:rPr>
          <w:rFonts w:ascii="Arial Narrow" w:hAnsi="Arial Narrow"/>
          <w:bCs/>
          <w:sz w:val="26"/>
          <w:szCs w:val="26"/>
        </w:rPr>
        <w:t>.</w:t>
      </w:r>
    </w:p>
    <w:p w14:paraId="30D36E87" w14:textId="77777777" w:rsidR="007B5C77" w:rsidRPr="00D9452B" w:rsidRDefault="007B5C77" w:rsidP="007B5C77">
      <w:pPr>
        <w:jc w:val="center"/>
        <w:rPr>
          <w:bCs/>
          <w:sz w:val="26"/>
          <w:szCs w:val="26"/>
        </w:rPr>
      </w:pPr>
    </w:p>
    <w:p w14:paraId="3A43EDE3" w14:textId="77777777" w:rsidR="00AB34D4" w:rsidRPr="007B5C77" w:rsidRDefault="00AB34D4" w:rsidP="00C50651">
      <w:pPr>
        <w:jc w:val="center"/>
        <w:rPr>
          <w:sz w:val="26"/>
          <w:szCs w:val="26"/>
        </w:rPr>
      </w:pPr>
    </w:p>
    <w:sectPr w:rsidR="00AB34D4" w:rsidRPr="007B5C77" w:rsidSect="00DC7F9A">
      <w:pgSz w:w="12240" w:h="15840"/>
      <w:pgMar w:top="11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438"/>
    <w:multiLevelType w:val="hybridMultilevel"/>
    <w:tmpl w:val="E904E3C4"/>
    <w:lvl w:ilvl="0" w:tplc="0409000F">
      <w:start w:val="1"/>
      <w:numFmt w:val="decimal"/>
      <w:lvlText w:val="%1."/>
      <w:lvlJc w:val="left"/>
      <w:pPr>
        <w:ind w:left="8280" w:hanging="360"/>
      </w:p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0DD5489B"/>
    <w:multiLevelType w:val="hybridMultilevel"/>
    <w:tmpl w:val="EA021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00FEA"/>
    <w:multiLevelType w:val="hybridMultilevel"/>
    <w:tmpl w:val="DCC035B2"/>
    <w:lvl w:ilvl="0" w:tplc="8702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C32F8"/>
    <w:multiLevelType w:val="hybridMultilevel"/>
    <w:tmpl w:val="239471C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510150"/>
    <w:multiLevelType w:val="hybridMultilevel"/>
    <w:tmpl w:val="88BC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4790"/>
    <w:multiLevelType w:val="hybridMultilevel"/>
    <w:tmpl w:val="6F22F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075530"/>
    <w:multiLevelType w:val="hybridMultilevel"/>
    <w:tmpl w:val="A41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7064B"/>
    <w:multiLevelType w:val="hybridMultilevel"/>
    <w:tmpl w:val="5A0CD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2F76C2"/>
    <w:multiLevelType w:val="hybridMultilevel"/>
    <w:tmpl w:val="7B7E1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C22218"/>
    <w:multiLevelType w:val="hybridMultilevel"/>
    <w:tmpl w:val="63E48F52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6D0C32C5"/>
    <w:multiLevelType w:val="hybridMultilevel"/>
    <w:tmpl w:val="B91C0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DF44A8"/>
    <w:multiLevelType w:val="hybridMultilevel"/>
    <w:tmpl w:val="129E975A"/>
    <w:lvl w:ilvl="0" w:tplc="3EE64C48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D554782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74720A4E"/>
    <w:multiLevelType w:val="hybridMultilevel"/>
    <w:tmpl w:val="21FC094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E7D8B"/>
    <w:multiLevelType w:val="hybridMultilevel"/>
    <w:tmpl w:val="F18C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747"/>
    <w:rsid w:val="0000048C"/>
    <w:rsid w:val="0000283D"/>
    <w:rsid w:val="00014A82"/>
    <w:rsid w:val="000154E5"/>
    <w:rsid w:val="00022659"/>
    <w:rsid w:val="00023001"/>
    <w:rsid w:val="0002435E"/>
    <w:rsid w:val="00031B68"/>
    <w:rsid w:val="0003290A"/>
    <w:rsid w:val="00043DDD"/>
    <w:rsid w:val="00057C30"/>
    <w:rsid w:val="00066B2E"/>
    <w:rsid w:val="00071B5C"/>
    <w:rsid w:val="00077CA7"/>
    <w:rsid w:val="00084CEB"/>
    <w:rsid w:val="00086451"/>
    <w:rsid w:val="000B1E13"/>
    <w:rsid w:val="000C3F69"/>
    <w:rsid w:val="000C5F0C"/>
    <w:rsid w:val="00116740"/>
    <w:rsid w:val="00141222"/>
    <w:rsid w:val="00180BA2"/>
    <w:rsid w:val="001838C2"/>
    <w:rsid w:val="00197415"/>
    <w:rsid w:val="001A607E"/>
    <w:rsid w:val="001B07D4"/>
    <w:rsid w:val="001D1747"/>
    <w:rsid w:val="001E108F"/>
    <w:rsid w:val="001F6FA0"/>
    <w:rsid w:val="00212892"/>
    <w:rsid w:val="00224680"/>
    <w:rsid w:val="00253AD2"/>
    <w:rsid w:val="00263302"/>
    <w:rsid w:val="00271D61"/>
    <w:rsid w:val="002A2D95"/>
    <w:rsid w:val="002A47F7"/>
    <w:rsid w:val="002A4EE6"/>
    <w:rsid w:val="002A56F0"/>
    <w:rsid w:val="002B112E"/>
    <w:rsid w:val="002C04F6"/>
    <w:rsid w:val="002C1C52"/>
    <w:rsid w:val="002D3984"/>
    <w:rsid w:val="00300838"/>
    <w:rsid w:val="00323B36"/>
    <w:rsid w:val="00330F15"/>
    <w:rsid w:val="003375EF"/>
    <w:rsid w:val="00343276"/>
    <w:rsid w:val="0035419D"/>
    <w:rsid w:val="0035479B"/>
    <w:rsid w:val="0036442D"/>
    <w:rsid w:val="00365F46"/>
    <w:rsid w:val="0037505E"/>
    <w:rsid w:val="00375ADE"/>
    <w:rsid w:val="00376D8D"/>
    <w:rsid w:val="00377F68"/>
    <w:rsid w:val="003A42AF"/>
    <w:rsid w:val="003A4F07"/>
    <w:rsid w:val="003B6146"/>
    <w:rsid w:val="003B658A"/>
    <w:rsid w:val="003C1C9F"/>
    <w:rsid w:val="003C1E33"/>
    <w:rsid w:val="003D46AF"/>
    <w:rsid w:val="003F1792"/>
    <w:rsid w:val="00403AFA"/>
    <w:rsid w:val="004465DA"/>
    <w:rsid w:val="00472008"/>
    <w:rsid w:val="00481A98"/>
    <w:rsid w:val="00486734"/>
    <w:rsid w:val="00493FF0"/>
    <w:rsid w:val="00496004"/>
    <w:rsid w:val="004B5EE0"/>
    <w:rsid w:val="004B7473"/>
    <w:rsid w:val="004C6F1A"/>
    <w:rsid w:val="004D261D"/>
    <w:rsid w:val="004E25F2"/>
    <w:rsid w:val="004E55BD"/>
    <w:rsid w:val="004E75D3"/>
    <w:rsid w:val="004F0BEC"/>
    <w:rsid w:val="004F6C16"/>
    <w:rsid w:val="00500721"/>
    <w:rsid w:val="00510114"/>
    <w:rsid w:val="00515FD8"/>
    <w:rsid w:val="005375B1"/>
    <w:rsid w:val="00543366"/>
    <w:rsid w:val="00574F66"/>
    <w:rsid w:val="005767A6"/>
    <w:rsid w:val="005775A6"/>
    <w:rsid w:val="0058401B"/>
    <w:rsid w:val="00591C75"/>
    <w:rsid w:val="00596FD8"/>
    <w:rsid w:val="005B241C"/>
    <w:rsid w:val="005C0B2D"/>
    <w:rsid w:val="005C1796"/>
    <w:rsid w:val="005D1C5D"/>
    <w:rsid w:val="005D6DDE"/>
    <w:rsid w:val="005F4D18"/>
    <w:rsid w:val="005F5144"/>
    <w:rsid w:val="005F7C55"/>
    <w:rsid w:val="0060520E"/>
    <w:rsid w:val="00611205"/>
    <w:rsid w:val="00633CBB"/>
    <w:rsid w:val="006347D5"/>
    <w:rsid w:val="00635CFD"/>
    <w:rsid w:val="00645482"/>
    <w:rsid w:val="00687381"/>
    <w:rsid w:val="0069786E"/>
    <w:rsid w:val="006A5D2B"/>
    <w:rsid w:val="006A7FF9"/>
    <w:rsid w:val="006B08F6"/>
    <w:rsid w:val="006B2943"/>
    <w:rsid w:val="006B3D03"/>
    <w:rsid w:val="006B4BA6"/>
    <w:rsid w:val="006D0313"/>
    <w:rsid w:val="006D10A7"/>
    <w:rsid w:val="006D777F"/>
    <w:rsid w:val="006E10DF"/>
    <w:rsid w:val="006F6FA5"/>
    <w:rsid w:val="00707CCC"/>
    <w:rsid w:val="00734582"/>
    <w:rsid w:val="00737795"/>
    <w:rsid w:val="00742248"/>
    <w:rsid w:val="00744867"/>
    <w:rsid w:val="0075340F"/>
    <w:rsid w:val="007941C1"/>
    <w:rsid w:val="007B5C77"/>
    <w:rsid w:val="007D3B2C"/>
    <w:rsid w:val="007F0EB5"/>
    <w:rsid w:val="00814923"/>
    <w:rsid w:val="00817460"/>
    <w:rsid w:val="008420FC"/>
    <w:rsid w:val="0085480B"/>
    <w:rsid w:val="00860C32"/>
    <w:rsid w:val="00862608"/>
    <w:rsid w:val="00864026"/>
    <w:rsid w:val="00866595"/>
    <w:rsid w:val="008704F9"/>
    <w:rsid w:val="008760EE"/>
    <w:rsid w:val="00887139"/>
    <w:rsid w:val="008A5748"/>
    <w:rsid w:val="008C15EE"/>
    <w:rsid w:val="008E7461"/>
    <w:rsid w:val="008F3538"/>
    <w:rsid w:val="00903AD7"/>
    <w:rsid w:val="00922F50"/>
    <w:rsid w:val="00934AD6"/>
    <w:rsid w:val="00934BFE"/>
    <w:rsid w:val="009415AE"/>
    <w:rsid w:val="00954445"/>
    <w:rsid w:val="00965507"/>
    <w:rsid w:val="00966D2A"/>
    <w:rsid w:val="009834C2"/>
    <w:rsid w:val="009A1356"/>
    <w:rsid w:val="009A5C00"/>
    <w:rsid w:val="009B2D75"/>
    <w:rsid w:val="009B38A6"/>
    <w:rsid w:val="009B4E69"/>
    <w:rsid w:val="009B7ADE"/>
    <w:rsid w:val="009C45E0"/>
    <w:rsid w:val="009E60FD"/>
    <w:rsid w:val="009F62A9"/>
    <w:rsid w:val="00A0264A"/>
    <w:rsid w:val="00A1418C"/>
    <w:rsid w:val="00A70609"/>
    <w:rsid w:val="00A70C68"/>
    <w:rsid w:val="00A76E46"/>
    <w:rsid w:val="00A85B71"/>
    <w:rsid w:val="00AB19E2"/>
    <w:rsid w:val="00AB21A0"/>
    <w:rsid w:val="00AB3493"/>
    <w:rsid w:val="00AB34D4"/>
    <w:rsid w:val="00AB7B08"/>
    <w:rsid w:val="00AC6E25"/>
    <w:rsid w:val="00AE695B"/>
    <w:rsid w:val="00AF3FA5"/>
    <w:rsid w:val="00B06223"/>
    <w:rsid w:val="00B07E47"/>
    <w:rsid w:val="00B209FC"/>
    <w:rsid w:val="00B241C6"/>
    <w:rsid w:val="00B272C1"/>
    <w:rsid w:val="00B2751E"/>
    <w:rsid w:val="00B36959"/>
    <w:rsid w:val="00B44C34"/>
    <w:rsid w:val="00B5235C"/>
    <w:rsid w:val="00B660EB"/>
    <w:rsid w:val="00B7194B"/>
    <w:rsid w:val="00B729AC"/>
    <w:rsid w:val="00B774D7"/>
    <w:rsid w:val="00B8039C"/>
    <w:rsid w:val="00B91261"/>
    <w:rsid w:val="00BB1E5A"/>
    <w:rsid w:val="00BC29FC"/>
    <w:rsid w:val="00BD0E76"/>
    <w:rsid w:val="00BF157B"/>
    <w:rsid w:val="00BF5904"/>
    <w:rsid w:val="00BF5B1C"/>
    <w:rsid w:val="00C06205"/>
    <w:rsid w:val="00C10B8A"/>
    <w:rsid w:val="00C15141"/>
    <w:rsid w:val="00C22BA8"/>
    <w:rsid w:val="00C25B41"/>
    <w:rsid w:val="00C36FA5"/>
    <w:rsid w:val="00C50651"/>
    <w:rsid w:val="00C60DCD"/>
    <w:rsid w:val="00C611A6"/>
    <w:rsid w:val="00CA3438"/>
    <w:rsid w:val="00CB4310"/>
    <w:rsid w:val="00CE31BC"/>
    <w:rsid w:val="00CE52B2"/>
    <w:rsid w:val="00CF1F58"/>
    <w:rsid w:val="00CF5CF7"/>
    <w:rsid w:val="00D12C96"/>
    <w:rsid w:val="00D32734"/>
    <w:rsid w:val="00D340B1"/>
    <w:rsid w:val="00D40C52"/>
    <w:rsid w:val="00D41C00"/>
    <w:rsid w:val="00D524F1"/>
    <w:rsid w:val="00D61D94"/>
    <w:rsid w:val="00D6240A"/>
    <w:rsid w:val="00D62EF5"/>
    <w:rsid w:val="00D63689"/>
    <w:rsid w:val="00D66E2F"/>
    <w:rsid w:val="00D84FD4"/>
    <w:rsid w:val="00D9452B"/>
    <w:rsid w:val="00D961AA"/>
    <w:rsid w:val="00DB0516"/>
    <w:rsid w:val="00DB5E44"/>
    <w:rsid w:val="00DC7F9A"/>
    <w:rsid w:val="00DD0237"/>
    <w:rsid w:val="00DD0636"/>
    <w:rsid w:val="00DD11A2"/>
    <w:rsid w:val="00DD7BA6"/>
    <w:rsid w:val="00DE1FDC"/>
    <w:rsid w:val="00DE7A4C"/>
    <w:rsid w:val="00DF5EE1"/>
    <w:rsid w:val="00E014CF"/>
    <w:rsid w:val="00E102B4"/>
    <w:rsid w:val="00E11751"/>
    <w:rsid w:val="00E122ED"/>
    <w:rsid w:val="00E148F6"/>
    <w:rsid w:val="00E55A7B"/>
    <w:rsid w:val="00E74A2E"/>
    <w:rsid w:val="00E774B6"/>
    <w:rsid w:val="00E91DB2"/>
    <w:rsid w:val="00EA3203"/>
    <w:rsid w:val="00EC1DEE"/>
    <w:rsid w:val="00ED150D"/>
    <w:rsid w:val="00ED618A"/>
    <w:rsid w:val="00F11E16"/>
    <w:rsid w:val="00F2580D"/>
    <w:rsid w:val="00F361E1"/>
    <w:rsid w:val="00F445FE"/>
    <w:rsid w:val="00F47672"/>
    <w:rsid w:val="00F54F23"/>
    <w:rsid w:val="00F700D0"/>
    <w:rsid w:val="00F7391B"/>
    <w:rsid w:val="00F824BD"/>
    <w:rsid w:val="00F83B42"/>
    <w:rsid w:val="00F85C2D"/>
    <w:rsid w:val="00F9773E"/>
    <w:rsid w:val="00FA5B51"/>
    <w:rsid w:val="00FC205E"/>
    <w:rsid w:val="00FC3FD3"/>
    <w:rsid w:val="00FC4570"/>
    <w:rsid w:val="00FC5A8D"/>
    <w:rsid w:val="00FC5DEE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DEA2"/>
  <w15:docId w15:val="{AEDB6456-7C6C-4624-9248-030E426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boncountyplann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99D6CA8BE4A4181A23D7BDCD939F2" ma:contentTypeVersion="4" ma:contentTypeDescription="Create a new document." ma:contentTypeScope="" ma:versionID="0cd21ec5e02fa6da775063c4bddcfe4b">
  <xsd:schema xmlns:xsd="http://www.w3.org/2001/XMLSchema" xmlns:xs="http://www.w3.org/2001/XMLSchema" xmlns:p="http://schemas.microsoft.com/office/2006/metadata/properties" xmlns:ns2="5fe186fe-c083-43cb-acf8-91df8573c997" xmlns:ns3="87da9301-e353-4e85-9d40-c37d7279406e" targetNamespace="http://schemas.microsoft.com/office/2006/metadata/properties" ma:root="true" ma:fieldsID="99a80d4bea26acd77a0e39676f603308" ns2:_="" ns3:_="">
    <xsd:import namespace="5fe186fe-c083-43cb-acf8-91df8573c997"/>
    <xsd:import namespace="87da9301-e353-4e85-9d40-c37d727940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186fe-c083-43cb-acf8-91df8573c9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9301-e353-4e85-9d40-c37d72794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4CE6D-C9CE-44B5-945D-BC02EF71670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fe186fe-c083-43cb-acf8-91df8573c997"/>
    <ds:schemaRef ds:uri="87da9301-e353-4e85-9d40-c37d7279406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6FD72-85FB-4AB6-B00E-6E09C7BF82E9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295CC-FAFA-4AFB-B03E-113AB116C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Add 3.16.17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Add 3.16.17</dc:title>
  <dc:creator>Micki Sosby;Andrea S. Pompei Lacy</dc:creator>
  <cp:lastModifiedBy>Micki Sosby</cp:lastModifiedBy>
  <cp:revision>3</cp:revision>
  <cp:lastPrinted>2020-11-13T20:17:00Z</cp:lastPrinted>
  <dcterms:created xsi:type="dcterms:W3CDTF">2021-04-20T14:26:00Z</dcterms:created>
  <dcterms:modified xsi:type="dcterms:W3CDTF">2021-04-22T16:17:00Z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0x0101009DB99D6CA8BE4A4181A23D7BDCD939F2</vt:lpwstr>
  </property>
</Properties>
</file>